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Y30173、Y31173、Y32173、Y33173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2025年07月11日,2025年07月12日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南京市江宁区自来水有限公司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重庆信托·江宁自来水集合资金信托计划第2期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泰州市古城建设投资有限公司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粤财信托·瑞兴133号集合资金信托计划（第1期）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2025年07月14日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