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南银理财珠联璧合鑫逸稳一年188期封闭式公募人民币理财产品（Y30188）每周净值公告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，内部销售代码Y30188)成立于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410,183,843.37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