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Y35223、Y31223、Y32223、Y36223、YB30223、Y30223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外贸信托-云虹21号集合资金信托计划第1期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