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2、Y32222、Y30222、Y31222、Y362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1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