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ZZ700322500151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Y35221、Y31221、Y36221、Y30221、Y32221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2025年05月14日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天津信托-天实511号集合资金信托计划（第3期）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381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