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Y37186、Y31186、Y32186、Y30186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云南信托-清泉151号集合资金信托计划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