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Y35221、Y31221、Y36221、Y30221、Y32221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外贸信托-云虹21号集合资金信托计划第1期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