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南银理财珠联璧合安稳1902一年定开公募人民币理财产品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南银理财珠联璧合安稳1902一年定开公募人民币理财产品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Z10022、ZC11022、ZB11022、Z11022、ZB10022、ZC10022、ZB12022、Z12022、ZC12022、ZD12022、ZC13022、ZD13022、Z13022、ZB13022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2019年02月20日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泗阳县民康农村经济发展有限公司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兴宝信托-欣晟共赢1号新农村发展资产管理信托（第1-A期）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