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Y32219、Y31219、Y36219、Y30219、Y35219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372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