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，内部销售代码Y70117)成立于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310,624,081.59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