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1,255,360,599.77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