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Y30157、Y31157、Y32157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苏州相城高新技术产业发展有限公司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国投泰康信托.远望15号集合资金信托计划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2025年04月07日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