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02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02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65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6202、Y34202、Y31202、Y32202、Y30202、Y3520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06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3月07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3月07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云瀚信息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惠泽12号债权投资集合资金信托计划第1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1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3月10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