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南银理财珠联璧合鑫逸稳一年203期封闭式公募人民币理财产品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南银理财珠联璧合鑫逸稳一年203期封闭式公募人民币理财产品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ZZ700322400667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Y35203、Y34203、Y31203、Y30203、Y36203、Y32203、Y38203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2025年02月12日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2025年03月07日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2025年03月07日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云瀚信息科技有限公司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中信信托·惠泽12号债权投资集合资金信托计划第1期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361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2025年03月10日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