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89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89期封闭式公募人民币理财产品（产品登记编码：Z7003224000164）已于2024年08月27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8月28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317,092,209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8月29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